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  <w:t xml:space="preserve">    </w:t>
      </w:r>
      <w:r w:rsidRPr="00E769E0">
        <w:rPr>
          <w:rFonts w:ascii="Times New Roman" w:eastAsia="Calibri" w:hAnsi="Times New Roman" w:cs="Times New Roman"/>
          <w:color w:val="FF0000"/>
          <w:sz w:val="28"/>
          <w:szCs w:val="28"/>
          <w:lang w:val="it-IT"/>
          <w14:ligatures w14:val="standardContextual"/>
        </w:rPr>
        <w:t>ANEXA 1</w:t>
      </w:r>
      <w:r w:rsidRPr="00E769E0"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  <w:t xml:space="preserve">                           - Model -    la </w:t>
      </w:r>
      <w:r w:rsidRPr="00E769E0">
        <w:rPr>
          <w:rFonts w:ascii="Times New Roman" w:eastAsia="Calibri" w:hAnsi="Times New Roman" w:cs="Times New Roman"/>
          <w:color w:val="008000"/>
          <w:sz w:val="28"/>
          <w:szCs w:val="28"/>
          <w:u w:val="single"/>
          <w:lang w:val="it-IT"/>
          <w14:ligatures w14:val="standardContextual"/>
        </w:rPr>
        <w:t>normele</w:t>
      </w:r>
      <w:r w:rsidRPr="00E769E0"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  <w:t xml:space="preserve"> metodologice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b/>
          <w:bCs/>
          <w:sz w:val="28"/>
          <w:szCs w:val="28"/>
          <w:lang w:val="it-IT"/>
          <w14:ligatures w14:val="standardContextual"/>
        </w:rPr>
        <w:t>FORMULARUL DE CERERE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b/>
          <w:bCs/>
          <w:sz w:val="28"/>
          <w:szCs w:val="28"/>
          <w:lang w:val="it-IT"/>
          <w14:ligatures w14:val="standardContextual"/>
        </w:rPr>
        <w:t>care include declaraţia pe propria răspundere pentru solicitarea venitului minim de incluziune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Subsemnatul, .........................................................................................., cetăţean român/UE/străin/apatrid, având CNP .........................................., posesor al actului de identitate ………………………............................., domiciliat în ....................................................................................................................., persoană singură/reprezentant al familiei care are următorii membri: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1. numele şi prenumele ..............................................................................................., având CNP .........................................., posesor al actului de identitate …..........................;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2. numele şi prenumele .............................................................................................., având CNP .........................................., posesor al actului de identitate …..........................;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3. numele şi prenumele ..............................................................................................., având CNP .........................................., posesor </w:t>
      </w:r>
      <w:bookmarkStart w:id="0" w:name="_GoBack"/>
      <w:bookmarkEnd w:id="0"/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al actului de identitate …..........................;            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4. numele şi prenumele ...................................................................................................., având CNP .........................................., posesor al actului de identitate …..........................;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5. numele şi prenumele ...................................................................................................., având CNP .........................................., posesor al actului de identitate …..........................;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6. numele şi prenumele ....................................................................................................., având CNP .........................................., posesor al actului de identitate …..........................;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7. numele şi prenumele .............................................................................................., având CNP .........................................., posesor al actului de identitate …..........................;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8. ........................................................,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solicit acordarea următoarelor drepturi: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 _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|_| </w:t>
      </w: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>ajutor de incluziune;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 _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|_|  </w:t>
      </w: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>ajutor pentru familia cu copii;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 _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|_|  </w:t>
      </w: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>ajutor pentru încălzirea locuinţei;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 _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|_|  </w:t>
      </w: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>supliment pentru energie.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În vederea acordării drepturilor solicitate declar pe propria răspundere următoarele: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1. venitul total al persoanei singure/familiei realizat în luna anterioară este de ..................... lei;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2. nici eu şi nici un alt membru al familiei mele, după caz, nu deţinem niciunul dintre bunurile cuprinse în Lista bunurilor ce conduc la excluderea acordării venitului minim de incluziune;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3. nici eu şi nici un alt membru al familiei mele, după caz, nu beneficiem de această formă de ajutor şi nici nu am depus alte cereri în prezent;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4. am fost informat despre drepturile şi obligaţiile prevăzute de lege, atât referitoare la mine, în calitate de titular al dreptului, cât şi referitoare la membrii familiei, după caz;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5. declar că la momentul de faţă nu locuim/locuim împreună cu alte persoane sau familii, iar venitul rezultat din gospodărirea împreună este în sumă de ...... lei/lună;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6. declar că la momentul de faţă deţin/nu deţin în proprietate locuinţa de domiciliu/reşedinţă;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7. declar că încălzirea locuinţei este realizată cu: energie termică/gaze naturale/combustibili solizi sau petrolieri/energie electrică;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8. mă oblig să aduc la cunoştinţa autorităţilor, în scris şi în termenul prevăzut de lege, orice modificare a situaţiilor mai sus menţionate.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 _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|_| </w:t>
      </w: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>Sunt de acord cu prelucrarea datelor cu caracter personal în scopul acordării venitului minim de incluziune, precum şi a altor drepturi complementare acestuia ori de natură socială, precum şi prelucrarea în scop statistic a acestora.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 _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Courier New" w:eastAsia="Calibri" w:hAnsi="Courier New" w:cs="Courier New"/>
          <w:lang w:val="it-IT"/>
          <w14:ligatures w14:val="standardContextual"/>
        </w:rPr>
        <w:t xml:space="preserve">    |_| </w:t>
      </w: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>Sunt de acord cu preluarea de date şi informaţii cu privire la persoana mea şi/sau a membrilor familiei pe care o reprezint, pentru acordarea venitului minim de incluziune.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Prezenta declaraţie a fost întocmită în data de ........................., în prezenţa ..............., angajat al Serviciului public de asistenţă socială .............., la sediul Serviciului public de asistenţă socială/la domiciliul solicitantului/online (după caz).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E769E0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Numele şi prenumele ...........                                                                   Semnătura ..................</w:t>
      </w:r>
    </w:p>
    <w:p w:rsidR="00E769E0" w:rsidRPr="00E769E0" w:rsidRDefault="00E769E0" w:rsidP="00E76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</w:p>
    <w:p w:rsidR="00276677" w:rsidRDefault="00276677"/>
    <w:sectPr w:rsidR="00276677" w:rsidSect="00E769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DB"/>
    <w:rsid w:val="00276677"/>
    <w:rsid w:val="00E769E0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HP8200</dc:creator>
  <cp:keywords/>
  <dc:description/>
  <cp:lastModifiedBy>HP8200</cp:lastModifiedBy>
  <cp:revision>2</cp:revision>
  <dcterms:created xsi:type="dcterms:W3CDTF">2024-07-17T10:18:00Z</dcterms:created>
  <dcterms:modified xsi:type="dcterms:W3CDTF">2024-07-17T10:19:00Z</dcterms:modified>
</cp:coreProperties>
</file>