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438E" w14:textId="5EFDA9F7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9733F9" wp14:editId="7851F4DC">
            <wp:simplePos x="0" y="0"/>
            <wp:positionH relativeFrom="column">
              <wp:posOffset>-236220</wp:posOffset>
            </wp:positionH>
            <wp:positionV relativeFrom="paragraph">
              <wp:posOffset>27940</wp:posOffset>
            </wp:positionV>
            <wp:extent cx="975360" cy="1173480"/>
            <wp:effectExtent l="0" t="0" r="0" b="762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Coat_of_arms_of_Roman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505">
        <w:rPr>
          <w:rFonts w:ascii="Times New Roman" w:hAnsi="Times New Roman" w:cs="Times New Roman"/>
          <w:sz w:val="32"/>
          <w:szCs w:val="32"/>
        </w:rPr>
        <w:t>România</w:t>
      </w:r>
    </w:p>
    <w:p w14:paraId="1CF9537D" w14:textId="3445F48F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4505">
        <w:rPr>
          <w:rFonts w:ascii="Times New Roman" w:hAnsi="Times New Roman" w:cs="Times New Roman"/>
          <w:sz w:val="32"/>
          <w:szCs w:val="32"/>
        </w:rPr>
        <w:t>Județul Alba</w:t>
      </w:r>
    </w:p>
    <w:p w14:paraId="6055A75B" w14:textId="67AC15D7" w:rsidR="00A14505" w:rsidRPr="00A14505" w:rsidRDefault="008B6D19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Comuna Craciunelu de Jos</w:t>
      </w:r>
    </w:p>
    <w:p w14:paraId="50F7A6BC" w14:textId="4C654987" w:rsidR="00A14505" w:rsidRPr="00A14505" w:rsidRDefault="00A14505" w:rsidP="00A14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0DAE06D" w14:textId="17E0A997" w:rsidR="00543653" w:rsidRDefault="00543653" w:rsidP="00FD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2908C" w14:textId="53B212DF" w:rsidR="00543653" w:rsidRDefault="00543653" w:rsidP="00FD5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653">
        <w:rPr>
          <w:rFonts w:ascii="Times New Roman" w:hAnsi="Times New Roman" w:cs="Times New Roman"/>
          <w:b/>
          <w:bCs/>
          <w:sz w:val="28"/>
          <w:szCs w:val="28"/>
        </w:rPr>
        <w:t>Registru de evidență a Certificatelor de Urbanism emi</w:t>
      </w:r>
      <w:r w:rsidR="007848DF">
        <w:rPr>
          <w:rFonts w:ascii="Times New Roman" w:hAnsi="Times New Roman" w:cs="Times New Roman"/>
          <w:b/>
          <w:bCs/>
          <w:sz w:val="28"/>
          <w:szCs w:val="28"/>
        </w:rPr>
        <w:t>se în cu</w:t>
      </w:r>
      <w:r w:rsidR="00FD55F8">
        <w:rPr>
          <w:rFonts w:ascii="Times New Roman" w:hAnsi="Times New Roman" w:cs="Times New Roman"/>
          <w:b/>
          <w:bCs/>
          <w:sz w:val="28"/>
          <w:szCs w:val="28"/>
        </w:rPr>
        <w:t>rsul anului 2021</w:t>
      </w:r>
    </w:p>
    <w:p w14:paraId="2441CA67" w14:textId="0AFE9947" w:rsidR="00543653" w:rsidRDefault="0054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42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2"/>
        <w:gridCol w:w="1477"/>
        <w:gridCol w:w="1276"/>
        <w:gridCol w:w="1548"/>
        <w:gridCol w:w="1287"/>
        <w:gridCol w:w="1148"/>
        <w:gridCol w:w="978"/>
        <w:gridCol w:w="1553"/>
        <w:gridCol w:w="1707"/>
        <w:gridCol w:w="851"/>
        <w:gridCol w:w="992"/>
        <w:gridCol w:w="851"/>
      </w:tblGrid>
      <w:tr w:rsidR="00192F13" w14:paraId="0C87FB28" w14:textId="77777777" w:rsidTr="00FD55F8">
        <w:trPr>
          <w:tblHeader/>
        </w:trPr>
        <w:tc>
          <w:tcPr>
            <w:tcW w:w="542" w:type="dxa"/>
            <w:vMerge w:val="restart"/>
            <w:shd w:val="clear" w:color="auto" w:fill="BFBFBF" w:themeFill="background1" w:themeFillShade="BF"/>
          </w:tcPr>
          <w:p w14:paraId="7B9E349C" w14:textId="6E94F42C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crt. </w:t>
            </w:r>
          </w:p>
        </w:tc>
        <w:tc>
          <w:tcPr>
            <w:tcW w:w="1477" w:type="dxa"/>
            <w:vMerge w:val="restart"/>
            <w:shd w:val="clear" w:color="auto" w:fill="BFBFBF" w:themeFill="background1" w:themeFillShade="BF"/>
          </w:tcPr>
          <w:p w14:paraId="7F554206" w14:textId="06018086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 solicitant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04D2DC0A" w14:textId="4D7D1AD6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Domiciliu, sediu</w:t>
            </w:r>
          </w:p>
        </w:tc>
        <w:tc>
          <w:tcPr>
            <w:tcW w:w="6514" w:type="dxa"/>
            <w:gridSpan w:val="5"/>
            <w:shd w:val="clear" w:color="auto" w:fill="BFBFBF" w:themeFill="background1" w:themeFillShade="BF"/>
          </w:tcPr>
          <w:p w14:paraId="356F5687" w14:textId="1B97BA2A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 solicitat în CU</w:t>
            </w:r>
          </w:p>
        </w:tc>
        <w:tc>
          <w:tcPr>
            <w:tcW w:w="1707" w:type="dxa"/>
            <w:vMerge w:val="restart"/>
            <w:shd w:val="clear" w:color="auto" w:fill="BFBFBF" w:themeFill="background1" w:themeFillShade="BF"/>
          </w:tcPr>
          <w:p w14:paraId="0B574BC4" w14:textId="21190BEF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certificat/data emiterii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14:paraId="03F778FB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Taxă </w:t>
            </w:r>
          </w:p>
          <w:p w14:paraId="2F026610" w14:textId="4B1BC51F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0A122EB6" w14:textId="76C15E8A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 valabilitate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14:paraId="7696A6C0" w14:textId="74A89B0F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Observații</w:t>
            </w:r>
          </w:p>
        </w:tc>
      </w:tr>
      <w:tr w:rsidR="00FD55F8" w14:paraId="73563093" w14:textId="77777777" w:rsidTr="00E64EEE">
        <w:tc>
          <w:tcPr>
            <w:tcW w:w="542" w:type="dxa"/>
            <w:vMerge/>
          </w:tcPr>
          <w:p w14:paraId="57BAD41E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14:paraId="356871A5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DC8C41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14:paraId="61FD4DC3" w14:textId="607E79FC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Adresă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D9D1BDD" w14:textId="27396004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C.F.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14:paraId="1F42DEF4" w14:textId="3DF4E0CA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topo/cadastral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20B3ECC5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Suprafața</w:t>
            </w:r>
          </w:p>
          <w:p w14:paraId="636FFF2B" w14:textId="108FCE3D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-mp-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5A9D0E3A" w14:textId="5E3946A4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</w:t>
            </w:r>
          </w:p>
        </w:tc>
        <w:tc>
          <w:tcPr>
            <w:tcW w:w="1707" w:type="dxa"/>
            <w:vMerge/>
          </w:tcPr>
          <w:p w14:paraId="5637BFB4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3C2472A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F30E9E1" w14:textId="77777777" w:rsidR="00543653" w:rsidRP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892B7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5DD6E435" w14:textId="77777777" w:rsidTr="00E64EEE">
        <w:tc>
          <w:tcPr>
            <w:tcW w:w="542" w:type="dxa"/>
          </w:tcPr>
          <w:p w14:paraId="4C927342" w14:textId="2406A5CC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14:paraId="295C8E8F" w14:textId="163A1940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SC Sipatub pt Aktor </w:t>
            </w:r>
          </w:p>
        </w:tc>
        <w:tc>
          <w:tcPr>
            <w:tcW w:w="1276" w:type="dxa"/>
          </w:tcPr>
          <w:p w14:paraId="5ED5C6C9" w14:textId="404D545F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>Bucuresti</w:t>
            </w:r>
          </w:p>
        </w:tc>
        <w:tc>
          <w:tcPr>
            <w:tcW w:w="1548" w:type="dxa"/>
          </w:tcPr>
          <w:p w14:paraId="4A37E7C2" w14:textId="6140D9F8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287" w:type="dxa"/>
          </w:tcPr>
          <w:p w14:paraId="5DC2D60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169A324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34886055" w14:textId="0FF6F8EE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320 </w:t>
            </w:r>
          </w:p>
        </w:tc>
        <w:tc>
          <w:tcPr>
            <w:tcW w:w="1553" w:type="dxa"/>
          </w:tcPr>
          <w:p w14:paraId="6EE464BC" w14:textId="1190F2D8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>Modificare traseu conducta gaz</w:t>
            </w:r>
          </w:p>
        </w:tc>
        <w:tc>
          <w:tcPr>
            <w:tcW w:w="1707" w:type="dxa"/>
          </w:tcPr>
          <w:p w14:paraId="4AF9618E" w14:textId="00C0F6DB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>1/21.01.2021</w:t>
            </w:r>
          </w:p>
        </w:tc>
        <w:tc>
          <w:tcPr>
            <w:tcW w:w="851" w:type="dxa"/>
          </w:tcPr>
          <w:p w14:paraId="5C2055BB" w14:textId="05CACD62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>7 lei</w:t>
            </w:r>
          </w:p>
        </w:tc>
        <w:tc>
          <w:tcPr>
            <w:tcW w:w="992" w:type="dxa"/>
          </w:tcPr>
          <w:p w14:paraId="5F85DC45" w14:textId="5035E751" w:rsidR="00543653" w:rsidRPr="007848DF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8DF">
              <w:rPr>
                <w:rFonts w:ascii="Times New Roman" w:hAnsi="Times New Roman" w:cs="Times New Roman"/>
                <w:bCs/>
                <w:sz w:val="28"/>
                <w:szCs w:val="28"/>
              </w:rPr>
              <w:t>12 luni</w:t>
            </w:r>
          </w:p>
        </w:tc>
        <w:tc>
          <w:tcPr>
            <w:tcW w:w="851" w:type="dxa"/>
          </w:tcPr>
          <w:p w14:paraId="2D602E24" w14:textId="77777777" w:rsidR="00543653" w:rsidRPr="007848DF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2F13" w14:paraId="7449881F" w14:textId="77777777" w:rsidTr="00E64EEE">
        <w:tc>
          <w:tcPr>
            <w:tcW w:w="542" w:type="dxa"/>
          </w:tcPr>
          <w:p w14:paraId="6B0F09C4" w14:textId="3EF7F509" w:rsidR="00543653" w:rsidRDefault="007848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14:paraId="3AF6A096" w14:textId="475F5B65" w:rsidR="00543653" w:rsidRPr="00192F13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Marean Aurica si Vasile</w:t>
            </w:r>
          </w:p>
        </w:tc>
        <w:tc>
          <w:tcPr>
            <w:tcW w:w="1276" w:type="dxa"/>
          </w:tcPr>
          <w:p w14:paraId="227B620D" w14:textId="3C0D925F" w:rsidR="00543653" w:rsidRPr="00192F13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T. Vladimirescu 22</w:t>
            </w:r>
          </w:p>
        </w:tc>
        <w:tc>
          <w:tcPr>
            <w:tcW w:w="1548" w:type="dxa"/>
          </w:tcPr>
          <w:p w14:paraId="726D521A" w14:textId="07BF5F63" w:rsidR="00543653" w:rsidRPr="00192F13" w:rsidRDefault="007848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T. Vladimirescu 57</w:t>
            </w:r>
          </w:p>
        </w:tc>
        <w:tc>
          <w:tcPr>
            <w:tcW w:w="1287" w:type="dxa"/>
          </w:tcPr>
          <w:p w14:paraId="66F3B74A" w14:textId="268A367F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72682 </w:t>
            </w:r>
          </w:p>
        </w:tc>
        <w:tc>
          <w:tcPr>
            <w:tcW w:w="1148" w:type="dxa"/>
          </w:tcPr>
          <w:p w14:paraId="2ECB77DD" w14:textId="1F5978EF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72682</w:t>
            </w:r>
          </w:p>
        </w:tc>
        <w:tc>
          <w:tcPr>
            <w:tcW w:w="978" w:type="dxa"/>
          </w:tcPr>
          <w:p w14:paraId="4EC214ED" w14:textId="468137A6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4093</w:t>
            </w:r>
          </w:p>
        </w:tc>
        <w:tc>
          <w:tcPr>
            <w:tcW w:w="1553" w:type="dxa"/>
          </w:tcPr>
          <w:p w14:paraId="06A9B86B" w14:textId="6640B870" w:rsidR="00192F1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F0986C" w14:textId="38144B1D" w:rsidR="00192F13" w:rsidRPr="00192F13" w:rsidRDefault="00192F13" w:rsidP="00192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2763E" w14:textId="02045439" w:rsidR="00543653" w:rsidRPr="00192F13" w:rsidRDefault="00192F13" w:rsidP="0019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sz w:val="28"/>
                <w:szCs w:val="28"/>
              </w:rPr>
              <w:t>Demolare si construire locuinta</w:t>
            </w:r>
          </w:p>
        </w:tc>
        <w:tc>
          <w:tcPr>
            <w:tcW w:w="1707" w:type="dxa"/>
          </w:tcPr>
          <w:p w14:paraId="38149F10" w14:textId="7B1FAF99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2/27.01.2021</w:t>
            </w:r>
          </w:p>
        </w:tc>
        <w:tc>
          <w:tcPr>
            <w:tcW w:w="851" w:type="dxa"/>
          </w:tcPr>
          <w:p w14:paraId="0A26F984" w14:textId="09A076D3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38 lei</w:t>
            </w:r>
          </w:p>
        </w:tc>
        <w:tc>
          <w:tcPr>
            <w:tcW w:w="992" w:type="dxa"/>
          </w:tcPr>
          <w:p w14:paraId="143EE21F" w14:textId="6BFB38F8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12 luni</w:t>
            </w:r>
          </w:p>
        </w:tc>
        <w:tc>
          <w:tcPr>
            <w:tcW w:w="851" w:type="dxa"/>
          </w:tcPr>
          <w:p w14:paraId="4B75765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13752906" w14:textId="77777777" w:rsidTr="00E64EEE">
        <w:tc>
          <w:tcPr>
            <w:tcW w:w="542" w:type="dxa"/>
          </w:tcPr>
          <w:p w14:paraId="73AAFABA" w14:textId="1FC56467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77" w:type="dxa"/>
          </w:tcPr>
          <w:p w14:paraId="0161ACFB" w14:textId="102C2551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Rat Iuliana Codruta</w:t>
            </w:r>
          </w:p>
        </w:tc>
        <w:tc>
          <w:tcPr>
            <w:tcW w:w="1276" w:type="dxa"/>
          </w:tcPr>
          <w:p w14:paraId="1B35D2F5" w14:textId="5D688D07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Bigau 3</w:t>
            </w:r>
          </w:p>
        </w:tc>
        <w:tc>
          <w:tcPr>
            <w:tcW w:w="1548" w:type="dxa"/>
          </w:tcPr>
          <w:p w14:paraId="7AEAB633" w14:textId="1B494BA6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Bigau 3 </w:t>
            </w:r>
          </w:p>
        </w:tc>
        <w:tc>
          <w:tcPr>
            <w:tcW w:w="1287" w:type="dxa"/>
          </w:tcPr>
          <w:p w14:paraId="195CCCE3" w14:textId="65E7D853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72690</w:t>
            </w:r>
          </w:p>
        </w:tc>
        <w:tc>
          <w:tcPr>
            <w:tcW w:w="1148" w:type="dxa"/>
          </w:tcPr>
          <w:p w14:paraId="182CD032" w14:textId="0A62CAC3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72690</w:t>
            </w:r>
          </w:p>
        </w:tc>
        <w:tc>
          <w:tcPr>
            <w:tcW w:w="978" w:type="dxa"/>
          </w:tcPr>
          <w:p w14:paraId="0A3BDCB1" w14:textId="01FC57F3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391</w:t>
            </w:r>
            <w:r w:rsidR="00FD55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</w:tcPr>
          <w:p w14:paraId="358E3390" w14:textId="7FE41D48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Dezmembrare imobil in 4 loturi </w:t>
            </w:r>
          </w:p>
        </w:tc>
        <w:tc>
          <w:tcPr>
            <w:tcW w:w="1707" w:type="dxa"/>
          </w:tcPr>
          <w:p w14:paraId="2B5CFD2C" w14:textId="3C486B62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3/24.02.2021</w:t>
            </w:r>
          </w:p>
        </w:tc>
        <w:tc>
          <w:tcPr>
            <w:tcW w:w="851" w:type="dxa"/>
          </w:tcPr>
          <w:p w14:paraId="29693D01" w14:textId="70A38926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 lei </w:t>
            </w:r>
          </w:p>
        </w:tc>
        <w:tc>
          <w:tcPr>
            <w:tcW w:w="992" w:type="dxa"/>
          </w:tcPr>
          <w:p w14:paraId="455615CC" w14:textId="4CD175F5" w:rsidR="00543653" w:rsidRPr="00192F13" w:rsidRDefault="00192F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13">
              <w:rPr>
                <w:rFonts w:ascii="Times New Roman" w:hAnsi="Times New Roman" w:cs="Times New Roman"/>
                <w:bCs/>
                <w:sz w:val="28"/>
                <w:szCs w:val="28"/>
              </w:rPr>
              <w:t>6 luni</w:t>
            </w:r>
          </w:p>
        </w:tc>
        <w:tc>
          <w:tcPr>
            <w:tcW w:w="851" w:type="dxa"/>
          </w:tcPr>
          <w:p w14:paraId="128F031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5D740926" w14:textId="77777777" w:rsidTr="00E64EEE">
        <w:tc>
          <w:tcPr>
            <w:tcW w:w="542" w:type="dxa"/>
          </w:tcPr>
          <w:p w14:paraId="13182EEB" w14:textId="48C6AECA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14:paraId="18943E61" w14:textId="77777777" w:rsid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Moanga</w:t>
            </w:r>
          </w:p>
          <w:p w14:paraId="00AF462E" w14:textId="133CAA8B" w:rsidR="00FD55F8" w:rsidRDefault="00FD55F8" w:rsidP="00FD55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Alexandru</w:t>
            </w:r>
          </w:p>
          <w:p w14:paraId="21CC9C0E" w14:textId="2DF06B92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14:paraId="418B7EC8" w14:textId="0BF18280" w:rsidR="00543653" w:rsidRPr="00FD55F8" w:rsidRDefault="00FD55F8" w:rsidP="00FD55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Blaj</w:t>
            </w:r>
          </w:p>
        </w:tc>
        <w:tc>
          <w:tcPr>
            <w:tcW w:w="1548" w:type="dxa"/>
          </w:tcPr>
          <w:p w14:paraId="1F8B9341" w14:textId="2C5BB65C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Bigau 27</w:t>
            </w:r>
          </w:p>
        </w:tc>
        <w:tc>
          <w:tcPr>
            <w:tcW w:w="1287" w:type="dxa"/>
          </w:tcPr>
          <w:p w14:paraId="489CDADC" w14:textId="556FA3D0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70678</w:t>
            </w:r>
          </w:p>
        </w:tc>
        <w:tc>
          <w:tcPr>
            <w:tcW w:w="1148" w:type="dxa"/>
          </w:tcPr>
          <w:p w14:paraId="4485173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0D97FE3" w14:textId="36EC4BD6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4757</w:t>
            </w:r>
          </w:p>
        </w:tc>
        <w:tc>
          <w:tcPr>
            <w:tcW w:w="1553" w:type="dxa"/>
          </w:tcPr>
          <w:p w14:paraId="730C038D" w14:textId="2E6A3A39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Dezmembrare imobil 4 </w:t>
            </w:r>
          </w:p>
        </w:tc>
        <w:tc>
          <w:tcPr>
            <w:tcW w:w="1707" w:type="dxa"/>
          </w:tcPr>
          <w:p w14:paraId="2EF11B21" w14:textId="414C5DCD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4/22.02.2021</w:t>
            </w:r>
          </w:p>
        </w:tc>
        <w:tc>
          <w:tcPr>
            <w:tcW w:w="851" w:type="dxa"/>
          </w:tcPr>
          <w:p w14:paraId="72AA91D5" w14:textId="29B75B17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45 lei</w:t>
            </w:r>
          </w:p>
        </w:tc>
        <w:tc>
          <w:tcPr>
            <w:tcW w:w="992" w:type="dxa"/>
          </w:tcPr>
          <w:p w14:paraId="14A99836" w14:textId="7A2E3E1E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6 luni</w:t>
            </w:r>
          </w:p>
        </w:tc>
        <w:tc>
          <w:tcPr>
            <w:tcW w:w="851" w:type="dxa"/>
          </w:tcPr>
          <w:p w14:paraId="4940FE9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0CD04047" w14:textId="77777777" w:rsidTr="00E64EEE">
        <w:tc>
          <w:tcPr>
            <w:tcW w:w="542" w:type="dxa"/>
          </w:tcPr>
          <w:p w14:paraId="141D1173" w14:textId="7B5B7B01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77" w:type="dxa"/>
          </w:tcPr>
          <w:p w14:paraId="3A3315E3" w14:textId="275B8E04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Baba Eugen</w:t>
            </w:r>
          </w:p>
        </w:tc>
        <w:tc>
          <w:tcPr>
            <w:tcW w:w="1276" w:type="dxa"/>
          </w:tcPr>
          <w:p w14:paraId="54DB6647" w14:textId="64C29D2D" w:rsidR="00543653" w:rsidRPr="00FD55F8" w:rsidRDefault="00FD55F8" w:rsidP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548" w:type="dxa"/>
          </w:tcPr>
          <w:p w14:paraId="7FEF9033" w14:textId="1ACA5AA7" w:rsidR="00543653" w:rsidRPr="00FD55F8" w:rsidRDefault="00FD5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F8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23 August 4</w:t>
            </w:r>
          </w:p>
        </w:tc>
        <w:tc>
          <w:tcPr>
            <w:tcW w:w="1287" w:type="dxa"/>
          </w:tcPr>
          <w:p w14:paraId="247BEFA3" w14:textId="7177916F" w:rsidR="00543653" w:rsidRPr="002822B3" w:rsidRDefault="00282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B3">
              <w:rPr>
                <w:rFonts w:ascii="Times New Roman" w:hAnsi="Times New Roman" w:cs="Times New Roman"/>
                <w:bCs/>
                <w:sz w:val="28"/>
                <w:szCs w:val="28"/>
              </w:rPr>
              <w:t>71322</w:t>
            </w:r>
          </w:p>
        </w:tc>
        <w:tc>
          <w:tcPr>
            <w:tcW w:w="1148" w:type="dxa"/>
          </w:tcPr>
          <w:p w14:paraId="41A5047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72A98200" w14:textId="13135646" w:rsidR="00543653" w:rsidRPr="002822B3" w:rsidRDefault="00282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B3">
              <w:rPr>
                <w:rFonts w:ascii="Times New Roman" w:hAnsi="Times New Roman" w:cs="Times New Roman"/>
                <w:bCs/>
                <w:sz w:val="28"/>
                <w:szCs w:val="28"/>
              </w:rPr>
              <w:t>514</w:t>
            </w:r>
          </w:p>
        </w:tc>
        <w:tc>
          <w:tcPr>
            <w:tcW w:w="1553" w:type="dxa"/>
          </w:tcPr>
          <w:p w14:paraId="6BED375A" w14:textId="4F31C2E6" w:rsidR="00543653" w:rsidRPr="002822B3" w:rsidRDefault="00282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B3">
              <w:rPr>
                <w:rFonts w:ascii="Times New Roman" w:hAnsi="Times New Roman" w:cs="Times New Roman"/>
                <w:bCs/>
                <w:sz w:val="28"/>
                <w:szCs w:val="28"/>
              </w:rPr>
              <w:t>Demolare constructii</w:t>
            </w:r>
          </w:p>
        </w:tc>
        <w:tc>
          <w:tcPr>
            <w:tcW w:w="1707" w:type="dxa"/>
          </w:tcPr>
          <w:p w14:paraId="0671738E" w14:textId="430EDD60" w:rsidR="00543653" w:rsidRPr="002822B3" w:rsidRDefault="00282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B3">
              <w:rPr>
                <w:rFonts w:ascii="Times New Roman" w:hAnsi="Times New Roman" w:cs="Times New Roman"/>
                <w:bCs/>
                <w:sz w:val="28"/>
                <w:szCs w:val="28"/>
              </w:rPr>
              <w:t>5/03.03.2021</w:t>
            </w:r>
          </w:p>
        </w:tc>
        <w:tc>
          <w:tcPr>
            <w:tcW w:w="851" w:type="dxa"/>
          </w:tcPr>
          <w:p w14:paraId="496ACBCD" w14:textId="2C4F9454" w:rsidR="00543653" w:rsidRPr="002822B3" w:rsidRDefault="00282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B3">
              <w:rPr>
                <w:rFonts w:ascii="Times New Roman" w:hAnsi="Times New Roman" w:cs="Times New Roman"/>
                <w:bCs/>
                <w:sz w:val="28"/>
                <w:szCs w:val="28"/>
              </w:rPr>
              <w:t>7 lei</w:t>
            </w:r>
          </w:p>
        </w:tc>
        <w:tc>
          <w:tcPr>
            <w:tcW w:w="992" w:type="dxa"/>
          </w:tcPr>
          <w:p w14:paraId="211960AD" w14:textId="03FA15F0" w:rsidR="00543653" w:rsidRPr="002822B3" w:rsidRDefault="00282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B3">
              <w:rPr>
                <w:rFonts w:ascii="Times New Roman" w:hAnsi="Times New Roman" w:cs="Times New Roman"/>
                <w:bCs/>
                <w:sz w:val="28"/>
                <w:szCs w:val="28"/>
              </w:rPr>
              <w:t>12 luni</w:t>
            </w:r>
          </w:p>
        </w:tc>
        <w:tc>
          <w:tcPr>
            <w:tcW w:w="851" w:type="dxa"/>
          </w:tcPr>
          <w:p w14:paraId="659E813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184E5F85" w14:textId="77777777" w:rsidTr="00E64EEE">
        <w:tc>
          <w:tcPr>
            <w:tcW w:w="542" w:type="dxa"/>
          </w:tcPr>
          <w:p w14:paraId="7F446D63" w14:textId="19424F18" w:rsidR="00543653" w:rsidRPr="00F14873" w:rsidRDefault="00F148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8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77" w:type="dxa"/>
          </w:tcPr>
          <w:p w14:paraId="7F256473" w14:textId="7F9C795E" w:rsidR="00543653" w:rsidRPr="00F14873" w:rsidRDefault="00F148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873">
              <w:rPr>
                <w:rFonts w:ascii="Times New Roman" w:hAnsi="Times New Roman" w:cs="Times New Roman"/>
                <w:bCs/>
                <w:sz w:val="28"/>
                <w:szCs w:val="28"/>
              </w:rPr>
              <w:t>Urs Epure Patriche</w:t>
            </w:r>
          </w:p>
        </w:tc>
        <w:tc>
          <w:tcPr>
            <w:tcW w:w="1276" w:type="dxa"/>
          </w:tcPr>
          <w:p w14:paraId="588B88C9" w14:textId="23F7C712" w:rsidR="00543653" w:rsidRPr="00A22925" w:rsidRDefault="00A22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Blaj</w:t>
            </w:r>
            <w:r w:rsidR="00F14873" w:rsidRPr="00A229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</w:tcPr>
          <w:p w14:paraId="7C0B6E58" w14:textId="0DA65C71" w:rsidR="00543653" w:rsidRPr="00A22925" w:rsidRDefault="00A22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925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Bucerzii 60 H</w:t>
            </w:r>
          </w:p>
        </w:tc>
        <w:tc>
          <w:tcPr>
            <w:tcW w:w="1287" w:type="dxa"/>
          </w:tcPr>
          <w:p w14:paraId="5D951250" w14:textId="4235211C" w:rsidR="00543653" w:rsidRPr="000C4175" w:rsidRDefault="00A22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72681</w:t>
            </w:r>
          </w:p>
        </w:tc>
        <w:tc>
          <w:tcPr>
            <w:tcW w:w="1148" w:type="dxa"/>
          </w:tcPr>
          <w:p w14:paraId="3AEC7A14" w14:textId="77777777" w:rsidR="00543653" w:rsidRPr="000C4175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1D142424" w14:textId="0B4402A5" w:rsidR="00543653" w:rsidRPr="000C4175" w:rsidRDefault="00A22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1553" w:type="dxa"/>
          </w:tcPr>
          <w:p w14:paraId="28BB2882" w14:textId="53A1AA7F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Construire anexa gospodareasca</w:t>
            </w:r>
          </w:p>
        </w:tc>
        <w:tc>
          <w:tcPr>
            <w:tcW w:w="1707" w:type="dxa"/>
          </w:tcPr>
          <w:p w14:paraId="2F0DDC3E" w14:textId="7C169EBA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6/24.03,.2021</w:t>
            </w:r>
          </w:p>
        </w:tc>
        <w:tc>
          <w:tcPr>
            <w:tcW w:w="851" w:type="dxa"/>
          </w:tcPr>
          <w:p w14:paraId="41C70845" w14:textId="0AD4488C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7 lei</w:t>
            </w:r>
          </w:p>
        </w:tc>
        <w:tc>
          <w:tcPr>
            <w:tcW w:w="992" w:type="dxa"/>
          </w:tcPr>
          <w:p w14:paraId="0B951F6D" w14:textId="7A2D41AE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6 luni</w:t>
            </w:r>
          </w:p>
        </w:tc>
        <w:tc>
          <w:tcPr>
            <w:tcW w:w="851" w:type="dxa"/>
          </w:tcPr>
          <w:p w14:paraId="72E362B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144D20D0" w14:textId="77777777" w:rsidTr="00E64EEE">
        <w:tc>
          <w:tcPr>
            <w:tcW w:w="542" w:type="dxa"/>
          </w:tcPr>
          <w:p w14:paraId="0B019800" w14:textId="353DA121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77" w:type="dxa"/>
          </w:tcPr>
          <w:p w14:paraId="5730ED20" w14:textId="19A6A028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Comuna Craciunelu de Jos</w:t>
            </w:r>
          </w:p>
        </w:tc>
        <w:tc>
          <w:tcPr>
            <w:tcW w:w="1276" w:type="dxa"/>
          </w:tcPr>
          <w:p w14:paraId="0B05B627" w14:textId="2A7F1B6A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548" w:type="dxa"/>
          </w:tcPr>
          <w:p w14:paraId="75299B41" w14:textId="103D306D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287" w:type="dxa"/>
          </w:tcPr>
          <w:p w14:paraId="5836097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2C15259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24F0CA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6DA47E56" w14:textId="117E4EE5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Construire rigole</w:t>
            </w:r>
          </w:p>
        </w:tc>
        <w:tc>
          <w:tcPr>
            <w:tcW w:w="1707" w:type="dxa"/>
          </w:tcPr>
          <w:p w14:paraId="5A8FA120" w14:textId="35A56F6C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7/12.05.2021</w:t>
            </w:r>
          </w:p>
        </w:tc>
        <w:tc>
          <w:tcPr>
            <w:tcW w:w="851" w:type="dxa"/>
          </w:tcPr>
          <w:p w14:paraId="53253A7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63FD784" w14:textId="26B05FF9" w:rsidR="00543653" w:rsidRPr="000C4175" w:rsidRDefault="000C41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75">
              <w:rPr>
                <w:rFonts w:ascii="Times New Roman" w:hAnsi="Times New Roman" w:cs="Times New Roman"/>
                <w:bCs/>
                <w:sz w:val="28"/>
                <w:szCs w:val="28"/>
              </w:rPr>
              <w:t>8 luni</w:t>
            </w:r>
          </w:p>
        </w:tc>
        <w:tc>
          <w:tcPr>
            <w:tcW w:w="851" w:type="dxa"/>
          </w:tcPr>
          <w:p w14:paraId="6A3BD45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192F13" w14:paraId="7B41F242" w14:textId="77777777" w:rsidTr="00E64EEE">
        <w:trPr>
          <w:trHeight w:val="915"/>
        </w:trPr>
        <w:tc>
          <w:tcPr>
            <w:tcW w:w="542" w:type="dxa"/>
          </w:tcPr>
          <w:p w14:paraId="64EB06D5" w14:textId="575E8FD9" w:rsidR="00543653" w:rsidRPr="00E64EEE" w:rsidRDefault="000C4175" w:rsidP="000C41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77" w:type="dxa"/>
          </w:tcPr>
          <w:p w14:paraId="277200DB" w14:textId="70439491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Dusa Teodor </w:t>
            </w:r>
          </w:p>
        </w:tc>
        <w:tc>
          <w:tcPr>
            <w:tcW w:w="1276" w:type="dxa"/>
          </w:tcPr>
          <w:p w14:paraId="5B97A57A" w14:textId="59A53915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548" w:type="dxa"/>
          </w:tcPr>
          <w:p w14:paraId="63B423F1" w14:textId="76ED3451" w:rsidR="00543653" w:rsidRPr="00E64EEE" w:rsidRDefault="00E64EEE" w:rsidP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Crisan 6</w:t>
            </w:r>
          </w:p>
        </w:tc>
        <w:tc>
          <w:tcPr>
            <w:tcW w:w="1287" w:type="dxa"/>
          </w:tcPr>
          <w:p w14:paraId="10D3C09A" w14:textId="04FD0D1B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70351</w:t>
            </w:r>
          </w:p>
        </w:tc>
        <w:tc>
          <w:tcPr>
            <w:tcW w:w="1148" w:type="dxa"/>
          </w:tcPr>
          <w:p w14:paraId="26908493" w14:textId="77777777" w:rsidR="00543653" w:rsidRPr="00E64EEE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113AD0D3" w14:textId="7AEC6ACB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1081</w:t>
            </w:r>
          </w:p>
        </w:tc>
        <w:tc>
          <w:tcPr>
            <w:tcW w:w="1553" w:type="dxa"/>
          </w:tcPr>
          <w:p w14:paraId="1869E4D4" w14:textId="3BEC81D5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Construir</w:t>
            </w: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e platforma betonata</w:t>
            </w:r>
          </w:p>
        </w:tc>
        <w:tc>
          <w:tcPr>
            <w:tcW w:w="1707" w:type="dxa"/>
          </w:tcPr>
          <w:p w14:paraId="317C5901" w14:textId="3F78EF2F" w:rsidR="00543653" w:rsidRPr="00E64EEE" w:rsidRDefault="00E64EEE" w:rsidP="00E64EEE">
            <w:pPr>
              <w:tabs>
                <w:tab w:val="left" w:pos="20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8/12.05.2021</w:t>
            </w:r>
          </w:p>
        </w:tc>
        <w:tc>
          <w:tcPr>
            <w:tcW w:w="851" w:type="dxa"/>
          </w:tcPr>
          <w:p w14:paraId="0A6F59D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CD6B58B" w14:textId="1D7CBC56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12 luni</w:t>
            </w:r>
          </w:p>
        </w:tc>
        <w:tc>
          <w:tcPr>
            <w:tcW w:w="851" w:type="dxa"/>
          </w:tcPr>
          <w:p w14:paraId="03FF7BE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68F180A0" w14:textId="77777777" w:rsidTr="00E64EEE">
        <w:tc>
          <w:tcPr>
            <w:tcW w:w="542" w:type="dxa"/>
          </w:tcPr>
          <w:p w14:paraId="33DE64B2" w14:textId="29C01F23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77" w:type="dxa"/>
          </w:tcPr>
          <w:p w14:paraId="75C9C273" w14:textId="556D3222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Zehan Olimpiu Ioan</w:t>
            </w:r>
          </w:p>
        </w:tc>
        <w:tc>
          <w:tcPr>
            <w:tcW w:w="1276" w:type="dxa"/>
          </w:tcPr>
          <w:p w14:paraId="5835A20C" w14:textId="0252BD1D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548" w:type="dxa"/>
          </w:tcPr>
          <w:p w14:paraId="1C969255" w14:textId="49EE258D" w:rsidR="00543653" w:rsidRPr="00E64EEE" w:rsidRDefault="00E64E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EEE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 ^ Martie 195 D</w:t>
            </w:r>
          </w:p>
        </w:tc>
        <w:tc>
          <w:tcPr>
            <w:tcW w:w="1287" w:type="dxa"/>
          </w:tcPr>
          <w:p w14:paraId="577896E7" w14:textId="136749D3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70057</w:t>
            </w:r>
          </w:p>
        </w:tc>
        <w:tc>
          <w:tcPr>
            <w:tcW w:w="1148" w:type="dxa"/>
          </w:tcPr>
          <w:p w14:paraId="4841F57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257265AB" w14:textId="7C87EDC1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3258</w:t>
            </w:r>
          </w:p>
        </w:tc>
        <w:tc>
          <w:tcPr>
            <w:tcW w:w="1553" w:type="dxa"/>
          </w:tcPr>
          <w:p w14:paraId="30B314A2" w14:textId="27723623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Spatiu de interventie</w:t>
            </w:r>
          </w:p>
        </w:tc>
        <w:tc>
          <w:tcPr>
            <w:tcW w:w="1707" w:type="dxa"/>
          </w:tcPr>
          <w:p w14:paraId="612B5794" w14:textId="62EE1EAB" w:rsidR="00543653" w:rsidRPr="00D50229" w:rsidRDefault="00D50229" w:rsidP="00D502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9/05.07.2021</w:t>
            </w:r>
          </w:p>
        </w:tc>
        <w:tc>
          <w:tcPr>
            <w:tcW w:w="851" w:type="dxa"/>
          </w:tcPr>
          <w:p w14:paraId="56CBA29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D29E5FB" w14:textId="641B7038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18 luni</w:t>
            </w:r>
          </w:p>
        </w:tc>
        <w:tc>
          <w:tcPr>
            <w:tcW w:w="851" w:type="dxa"/>
          </w:tcPr>
          <w:p w14:paraId="2B68A79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57164507" w14:textId="77777777" w:rsidTr="00E64EEE">
        <w:tc>
          <w:tcPr>
            <w:tcW w:w="542" w:type="dxa"/>
          </w:tcPr>
          <w:p w14:paraId="038C0282" w14:textId="0BACF5FB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77" w:type="dxa"/>
          </w:tcPr>
          <w:p w14:paraId="2D48EF4C" w14:textId="768A9B11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Sipos Mihai Gabriel</w:t>
            </w:r>
          </w:p>
        </w:tc>
        <w:tc>
          <w:tcPr>
            <w:tcW w:w="1276" w:type="dxa"/>
          </w:tcPr>
          <w:p w14:paraId="621107AE" w14:textId="34F2910A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548" w:type="dxa"/>
          </w:tcPr>
          <w:p w14:paraId="42608C95" w14:textId="3763642C" w:rsidR="00543653" w:rsidRPr="003F44A4" w:rsidRDefault="003F4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Closca </w:t>
            </w:r>
          </w:p>
        </w:tc>
        <w:tc>
          <w:tcPr>
            <w:tcW w:w="1287" w:type="dxa"/>
          </w:tcPr>
          <w:p w14:paraId="0CFDF8F6" w14:textId="58B307E5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71220</w:t>
            </w:r>
          </w:p>
        </w:tc>
        <w:tc>
          <w:tcPr>
            <w:tcW w:w="1148" w:type="dxa"/>
          </w:tcPr>
          <w:p w14:paraId="0644BE20" w14:textId="77777777" w:rsidR="00543653" w:rsidRPr="00D50229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163E936A" w14:textId="6742BF2B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684</w:t>
            </w:r>
          </w:p>
        </w:tc>
        <w:tc>
          <w:tcPr>
            <w:tcW w:w="1553" w:type="dxa"/>
          </w:tcPr>
          <w:p w14:paraId="79AA0F6A" w14:textId="2F1FD7D1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Construire locuinta </w:t>
            </w:r>
          </w:p>
        </w:tc>
        <w:tc>
          <w:tcPr>
            <w:tcW w:w="1707" w:type="dxa"/>
          </w:tcPr>
          <w:p w14:paraId="0C1E4168" w14:textId="73A7427E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10/07.07.2021</w:t>
            </w:r>
          </w:p>
        </w:tc>
        <w:tc>
          <w:tcPr>
            <w:tcW w:w="851" w:type="dxa"/>
          </w:tcPr>
          <w:p w14:paraId="7FBFFBD5" w14:textId="72AEC63E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7 lei</w:t>
            </w:r>
          </w:p>
        </w:tc>
        <w:tc>
          <w:tcPr>
            <w:tcW w:w="992" w:type="dxa"/>
          </w:tcPr>
          <w:p w14:paraId="032D1E68" w14:textId="35F83D13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6 luni</w:t>
            </w:r>
          </w:p>
        </w:tc>
        <w:tc>
          <w:tcPr>
            <w:tcW w:w="851" w:type="dxa"/>
          </w:tcPr>
          <w:p w14:paraId="74F4315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342E3CEE" w14:textId="77777777" w:rsidTr="00E64EEE">
        <w:tc>
          <w:tcPr>
            <w:tcW w:w="542" w:type="dxa"/>
          </w:tcPr>
          <w:p w14:paraId="0C630DB7" w14:textId="0F4BC1D2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77" w:type="dxa"/>
          </w:tcPr>
          <w:p w14:paraId="4F11D5BC" w14:textId="60FFDC02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Zehan Ioan II </w:t>
            </w:r>
          </w:p>
        </w:tc>
        <w:tc>
          <w:tcPr>
            <w:tcW w:w="1276" w:type="dxa"/>
          </w:tcPr>
          <w:p w14:paraId="7A41663C" w14:textId="38E7DD43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548" w:type="dxa"/>
          </w:tcPr>
          <w:p w14:paraId="39FBFCF0" w14:textId="1FD18B57" w:rsidR="00543653" w:rsidRPr="003F44A4" w:rsidRDefault="003F4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287" w:type="dxa"/>
          </w:tcPr>
          <w:p w14:paraId="132367D2" w14:textId="322030C7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70057</w:t>
            </w:r>
          </w:p>
        </w:tc>
        <w:tc>
          <w:tcPr>
            <w:tcW w:w="1148" w:type="dxa"/>
          </w:tcPr>
          <w:p w14:paraId="50529497" w14:textId="77777777" w:rsidR="00543653" w:rsidRPr="00D50229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B1B52A1" w14:textId="17FC092E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3258</w:t>
            </w:r>
          </w:p>
        </w:tc>
        <w:tc>
          <w:tcPr>
            <w:tcW w:w="1553" w:type="dxa"/>
          </w:tcPr>
          <w:p w14:paraId="323DA1F0" w14:textId="7753173A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Spatiu interventie</w:t>
            </w:r>
          </w:p>
        </w:tc>
        <w:tc>
          <w:tcPr>
            <w:tcW w:w="1707" w:type="dxa"/>
          </w:tcPr>
          <w:p w14:paraId="017A378D" w14:textId="5ABBEA61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11/20.07.2021</w:t>
            </w:r>
          </w:p>
        </w:tc>
        <w:tc>
          <w:tcPr>
            <w:tcW w:w="851" w:type="dxa"/>
          </w:tcPr>
          <w:p w14:paraId="48B1DB03" w14:textId="761B64D9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30 lei</w:t>
            </w:r>
          </w:p>
        </w:tc>
        <w:tc>
          <w:tcPr>
            <w:tcW w:w="992" w:type="dxa"/>
          </w:tcPr>
          <w:p w14:paraId="6A2BE42B" w14:textId="13F8E254" w:rsidR="00543653" w:rsidRPr="00D50229" w:rsidRDefault="00D50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29">
              <w:rPr>
                <w:rFonts w:ascii="Times New Roman" w:hAnsi="Times New Roman" w:cs="Times New Roman"/>
                <w:bCs/>
                <w:sz w:val="28"/>
                <w:szCs w:val="28"/>
              </w:rPr>
              <w:t>18 luni</w:t>
            </w:r>
          </w:p>
        </w:tc>
        <w:tc>
          <w:tcPr>
            <w:tcW w:w="851" w:type="dxa"/>
          </w:tcPr>
          <w:p w14:paraId="30DD485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61797212" w14:textId="77777777" w:rsidTr="00E64EEE">
        <w:tc>
          <w:tcPr>
            <w:tcW w:w="542" w:type="dxa"/>
          </w:tcPr>
          <w:p w14:paraId="6CE436D2" w14:textId="1914BF16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77" w:type="dxa"/>
          </w:tcPr>
          <w:p w14:paraId="0A18179E" w14:textId="0BD09A89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Comuna Craciunelu de Jos</w:t>
            </w:r>
          </w:p>
        </w:tc>
        <w:tc>
          <w:tcPr>
            <w:tcW w:w="1276" w:type="dxa"/>
          </w:tcPr>
          <w:p w14:paraId="594ECFA7" w14:textId="6D9963E5" w:rsidR="00543653" w:rsidRPr="008B6D19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548" w:type="dxa"/>
          </w:tcPr>
          <w:p w14:paraId="3F812FE8" w14:textId="0FE4FF77" w:rsidR="00543653" w:rsidRPr="008B6D19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287" w:type="dxa"/>
          </w:tcPr>
          <w:p w14:paraId="5A17A2E2" w14:textId="5F293E49" w:rsidR="00543653" w:rsidRPr="008B6D19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72713</w:t>
            </w:r>
          </w:p>
        </w:tc>
        <w:tc>
          <w:tcPr>
            <w:tcW w:w="1148" w:type="dxa"/>
          </w:tcPr>
          <w:p w14:paraId="57D09C81" w14:textId="77777777" w:rsidR="00543653" w:rsidRPr="008B6D19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7910E9FC" w14:textId="5CC536D6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1553" w:type="dxa"/>
          </w:tcPr>
          <w:p w14:paraId="18ED62AF" w14:textId="324E475D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Dezmembrare imobil 3 loturi</w:t>
            </w:r>
          </w:p>
        </w:tc>
        <w:tc>
          <w:tcPr>
            <w:tcW w:w="1707" w:type="dxa"/>
          </w:tcPr>
          <w:p w14:paraId="65EF8A0C" w14:textId="0014905C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12/19.07.2021</w:t>
            </w:r>
          </w:p>
        </w:tc>
        <w:tc>
          <w:tcPr>
            <w:tcW w:w="851" w:type="dxa"/>
          </w:tcPr>
          <w:p w14:paraId="318FCA39" w14:textId="77777777" w:rsidR="00543653" w:rsidRPr="008B6D19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44DBAB4" w14:textId="2FF2B72B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12 luni</w:t>
            </w:r>
          </w:p>
        </w:tc>
        <w:tc>
          <w:tcPr>
            <w:tcW w:w="851" w:type="dxa"/>
          </w:tcPr>
          <w:p w14:paraId="65008EF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569C98E7" w14:textId="77777777" w:rsidTr="00E64EEE">
        <w:tc>
          <w:tcPr>
            <w:tcW w:w="542" w:type="dxa"/>
          </w:tcPr>
          <w:p w14:paraId="0B19FC4D" w14:textId="0D69CABC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77" w:type="dxa"/>
          </w:tcPr>
          <w:p w14:paraId="7EF0CEB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36496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78AA938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42E9F11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23D3CE5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FA07DA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B02696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4691A10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BDB6DD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2E62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C14D78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37E8697F" w14:textId="77777777" w:rsidTr="00E64EEE">
        <w:tc>
          <w:tcPr>
            <w:tcW w:w="542" w:type="dxa"/>
          </w:tcPr>
          <w:p w14:paraId="50A2A75D" w14:textId="2E9354CE" w:rsidR="00543653" w:rsidRPr="008B6D19" w:rsidRDefault="008B6D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D1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77" w:type="dxa"/>
          </w:tcPr>
          <w:p w14:paraId="0AFB85A3" w14:textId="54CB06C5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>Vass Andrei Gabriel</w:t>
            </w:r>
          </w:p>
        </w:tc>
        <w:tc>
          <w:tcPr>
            <w:tcW w:w="1276" w:type="dxa"/>
          </w:tcPr>
          <w:p w14:paraId="6E427270" w14:textId="06ABED7D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548" w:type="dxa"/>
          </w:tcPr>
          <w:p w14:paraId="062D23AF" w14:textId="7CCC4539" w:rsidR="00543653" w:rsidRPr="00592559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287" w:type="dxa"/>
          </w:tcPr>
          <w:p w14:paraId="0CBEA0C2" w14:textId="0CC2868A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>71160</w:t>
            </w:r>
          </w:p>
        </w:tc>
        <w:tc>
          <w:tcPr>
            <w:tcW w:w="1148" w:type="dxa"/>
          </w:tcPr>
          <w:p w14:paraId="0829DE17" w14:textId="77777777" w:rsidR="00543653" w:rsidRPr="00592559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939C0E4" w14:textId="1DB02378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>3164</w:t>
            </w:r>
          </w:p>
        </w:tc>
        <w:tc>
          <w:tcPr>
            <w:tcW w:w="1553" w:type="dxa"/>
          </w:tcPr>
          <w:p w14:paraId="47A9CEEF" w14:textId="36F6ED54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Construire locuinta </w:t>
            </w:r>
          </w:p>
        </w:tc>
        <w:tc>
          <w:tcPr>
            <w:tcW w:w="1707" w:type="dxa"/>
          </w:tcPr>
          <w:p w14:paraId="58747413" w14:textId="39FB80BD" w:rsidR="00592559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86A89B" w14:textId="48FF02E6" w:rsidR="00543653" w:rsidRPr="00592559" w:rsidRDefault="00592559" w:rsidP="0059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sz w:val="28"/>
                <w:szCs w:val="28"/>
              </w:rPr>
              <w:t>14/16.08.2021</w:t>
            </w:r>
          </w:p>
        </w:tc>
        <w:tc>
          <w:tcPr>
            <w:tcW w:w="851" w:type="dxa"/>
          </w:tcPr>
          <w:p w14:paraId="0695E129" w14:textId="17C980CA" w:rsidR="00543653" w:rsidRPr="00592559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lei</w:t>
            </w:r>
          </w:p>
        </w:tc>
        <w:tc>
          <w:tcPr>
            <w:tcW w:w="992" w:type="dxa"/>
          </w:tcPr>
          <w:p w14:paraId="3EEB96B8" w14:textId="7A1EFB0F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>18 luni</w:t>
            </w:r>
          </w:p>
        </w:tc>
        <w:tc>
          <w:tcPr>
            <w:tcW w:w="851" w:type="dxa"/>
          </w:tcPr>
          <w:p w14:paraId="6F01ECD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11A12B76" w14:textId="77777777" w:rsidTr="00E64EEE">
        <w:tc>
          <w:tcPr>
            <w:tcW w:w="542" w:type="dxa"/>
          </w:tcPr>
          <w:p w14:paraId="17FDA9E3" w14:textId="11925B06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77" w:type="dxa"/>
          </w:tcPr>
          <w:p w14:paraId="796B1AC4" w14:textId="6E75BB90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Mihaly Albert </w:t>
            </w:r>
          </w:p>
        </w:tc>
        <w:tc>
          <w:tcPr>
            <w:tcW w:w="1276" w:type="dxa"/>
          </w:tcPr>
          <w:p w14:paraId="1CEEBEFA" w14:textId="03D12B3D" w:rsidR="00543653" w:rsidRPr="00592559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59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548" w:type="dxa"/>
          </w:tcPr>
          <w:p w14:paraId="0E213458" w14:textId="74B02501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287" w:type="dxa"/>
          </w:tcPr>
          <w:p w14:paraId="2AE1DE4D" w14:textId="0A7475AA" w:rsidR="00543653" w:rsidRPr="003842CD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70269</w:t>
            </w:r>
          </w:p>
        </w:tc>
        <w:tc>
          <w:tcPr>
            <w:tcW w:w="1148" w:type="dxa"/>
          </w:tcPr>
          <w:p w14:paraId="3619EAA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1B4B7809" w14:textId="30D2BE92" w:rsidR="00543653" w:rsidRPr="003842CD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812</w:t>
            </w:r>
          </w:p>
        </w:tc>
        <w:tc>
          <w:tcPr>
            <w:tcW w:w="1553" w:type="dxa"/>
          </w:tcPr>
          <w:p w14:paraId="3948BEAC" w14:textId="489BD226" w:rsidR="00543653" w:rsidRPr="003842CD" w:rsidRDefault="005925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Construire anexa gospod</w:t>
            </w:r>
          </w:p>
        </w:tc>
        <w:tc>
          <w:tcPr>
            <w:tcW w:w="1707" w:type="dxa"/>
          </w:tcPr>
          <w:p w14:paraId="36C79850" w14:textId="04563D91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15/18.08.2021</w:t>
            </w:r>
          </w:p>
        </w:tc>
        <w:tc>
          <w:tcPr>
            <w:tcW w:w="851" w:type="dxa"/>
          </w:tcPr>
          <w:p w14:paraId="222B0803" w14:textId="285E7530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lei</w:t>
            </w:r>
          </w:p>
        </w:tc>
        <w:tc>
          <w:tcPr>
            <w:tcW w:w="992" w:type="dxa"/>
          </w:tcPr>
          <w:p w14:paraId="67DF117C" w14:textId="2B31279D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6 luni</w:t>
            </w:r>
          </w:p>
        </w:tc>
        <w:tc>
          <w:tcPr>
            <w:tcW w:w="851" w:type="dxa"/>
          </w:tcPr>
          <w:p w14:paraId="73AEBD4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28B3E655" w14:textId="77777777" w:rsidTr="00E64EEE">
        <w:tc>
          <w:tcPr>
            <w:tcW w:w="542" w:type="dxa"/>
          </w:tcPr>
          <w:p w14:paraId="07E45C20" w14:textId="24887F4A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1477" w:type="dxa"/>
          </w:tcPr>
          <w:p w14:paraId="5EAEE4CE" w14:textId="5B2F1FB9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Sky Konnet </w:t>
            </w:r>
          </w:p>
        </w:tc>
        <w:tc>
          <w:tcPr>
            <w:tcW w:w="1276" w:type="dxa"/>
          </w:tcPr>
          <w:p w14:paraId="768CA0FA" w14:textId="04C7B646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Blaj</w:t>
            </w:r>
          </w:p>
        </w:tc>
        <w:tc>
          <w:tcPr>
            <w:tcW w:w="1548" w:type="dxa"/>
          </w:tcPr>
          <w:p w14:paraId="0C08977A" w14:textId="312D9EF0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287" w:type="dxa"/>
          </w:tcPr>
          <w:p w14:paraId="40A7D227" w14:textId="66B9FF8D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72188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72189</w:t>
            </w:r>
          </w:p>
        </w:tc>
        <w:tc>
          <w:tcPr>
            <w:tcW w:w="1148" w:type="dxa"/>
          </w:tcPr>
          <w:p w14:paraId="0135E9C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C5729D4" w14:textId="088DA7BB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4741</w:t>
            </w:r>
          </w:p>
        </w:tc>
        <w:tc>
          <w:tcPr>
            <w:tcW w:w="1553" w:type="dxa"/>
          </w:tcPr>
          <w:p w14:paraId="06EC6105" w14:textId="6A22D354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Drept servitute</w:t>
            </w:r>
          </w:p>
        </w:tc>
        <w:tc>
          <w:tcPr>
            <w:tcW w:w="1707" w:type="dxa"/>
          </w:tcPr>
          <w:p w14:paraId="3552A1DF" w14:textId="55123C12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16/07.09.2021</w:t>
            </w:r>
          </w:p>
        </w:tc>
        <w:tc>
          <w:tcPr>
            <w:tcW w:w="851" w:type="dxa"/>
          </w:tcPr>
          <w:p w14:paraId="3E18A7D0" w14:textId="3797505D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45 lei</w:t>
            </w:r>
          </w:p>
        </w:tc>
        <w:tc>
          <w:tcPr>
            <w:tcW w:w="992" w:type="dxa"/>
          </w:tcPr>
          <w:p w14:paraId="52EAB6CF" w14:textId="42F2C0C0" w:rsidR="00543653" w:rsidRPr="003842CD" w:rsidRDefault="003842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CD">
              <w:rPr>
                <w:rFonts w:ascii="Times New Roman" w:hAnsi="Times New Roman" w:cs="Times New Roman"/>
                <w:bCs/>
                <w:sz w:val="28"/>
                <w:szCs w:val="28"/>
              </w:rPr>
              <w:t>6 luni</w:t>
            </w:r>
          </w:p>
        </w:tc>
        <w:tc>
          <w:tcPr>
            <w:tcW w:w="851" w:type="dxa"/>
          </w:tcPr>
          <w:p w14:paraId="1173F61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675BCCFD" w14:textId="77777777" w:rsidTr="00E64EEE">
        <w:tc>
          <w:tcPr>
            <w:tcW w:w="542" w:type="dxa"/>
          </w:tcPr>
          <w:p w14:paraId="4C438D03" w14:textId="44689315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77" w:type="dxa"/>
          </w:tcPr>
          <w:p w14:paraId="56859776" w14:textId="3BD409FE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Cinci Alexandru </w:t>
            </w:r>
          </w:p>
        </w:tc>
        <w:tc>
          <w:tcPr>
            <w:tcW w:w="1276" w:type="dxa"/>
          </w:tcPr>
          <w:p w14:paraId="5E106EDE" w14:textId="77BBCBD8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Craciunelu de Jos </w:t>
            </w:r>
          </w:p>
        </w:tc>
        <w:tc>
          <w:tcPr>
            <w:tcW w:w="1548" w:type="dxa"/>
          </w:tcPr>
          <w:p w14:paraId="377A3528" w14:textId="3DC30514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Craciunelu de Jos</w:t>
            </w:r>
          </w:p>
        </w:tc>
        <w:tc>
          <w:tcPr>
            <w:tcW w:w="1287" w:type="dxa"/>
          </w:tcPr>
          <w:p w14:paraId="665618B2" w14:textId="7DA692E0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72245</w:t>
            </w:r>
          </w:p>
        </w:tc>
        <w:tc>
          <w:tcPr>
            <w:tcW w:w="1148" w:type="dxa"/>
          </w:tcPr>
          <w:p w14:paraId="0FFE445A" w14:textId="77777777" w:rsidR="00543653" w:rsidRPr="00D76992" w:rsidRDefault="00543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2890E273" w14:textId="7A5D8791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553" w:type="dxa"/>
          </w:tcPr>
          <w:p w14:paraId="594C20A1" w14:textId="792B8757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Operatiuni notariale</w:t>
            </w:r>
          </w:p>
        </w:tc>
        <w:tc>
          <w:tcPr>
            <w:tcW w:w="1707" w:type="dxa"/>
          </w:tcPr>
          <w:p w14:paraId="588CABEF" w14:textId="15F41F4D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17/04.11.2021</w:t>
            </w:r>
          </w:p>
        </w:tc>
        <w:tc>
          <w:tcPr>
            <w:tcW w:w="851" w:type="dxa"/>
          </w:tcPr>
          <w:p w14:paraId="27ACDBCC" w14:textId="516188D7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7 lei</w:t>
            </w:r>
          </w:p>
        </w:tc>
        <w:tc>
          <w:tcPr>
            <w:tcW w:w="992" w:type="dxa"/>
          </w:tcPr>
          <w:p w14:paraId="2D78F122" w14:textId="25CB7EF7" w:rsidR="00543653" w:rsidRPr="00D76992" w:rsidRDefault="00D76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992">
              <w:rPr>
                <w:rFonts w:ascii="Times New Roman" w:hAnsi="Times New Roman" w:cs="Times New Roman"/>
                <w:bCs/>
                <w:sz w:val="28"/>
                <w:szCs w:val="28"/>
              </w:rPr>
              <w:t>12 luni</w:t>
            </w:r>
          </w:p>
        </w:tc>
        <w:tc>
          <w:tcPr>
            <w:tcW w:w="851" w:type="dxa"/>
          </w:tcPr>
          <w:p w14:paraId="13C77EE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568A8EAC" w14:textId="77777777" w:rsidTr="00E64EEE">
        <w:tc>
          <w:tcPr>
            <w:tcW w:w="542" w:type="dxa"/>
          </w:tcPr>
          <w:p w14:paraId="7D589F2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4BDF926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00A9D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4381C72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64C1CF4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7A3A964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34A45C2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206FA10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75815C1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EB7A4D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63ACF7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93738C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177368DF" w14:textId="77777777" w:rsidTr="00E64EEE">
        <w:tc>
          <w:tcPr>
            <w:tcW w:w="542" w:type="dxa"/>
          </w:tcPr>
          <w:p w14:paraId="16B3271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71EEC98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B5769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7C943E9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5E3169A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28AE832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9E97EE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DB7203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155AC65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67745C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8BCC52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CE4253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714FB71B" w14:textId="77777777" w:rsidTr="00E64EEE">
        <w:tc>
          <w:tcPr>
            <w:tcW w:w="542" w:type="dxa"/>
          </w:tcPr>
          <w:p w14:paraId="1056DFA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6FD0073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B12C6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1A02706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6A9DC26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4136E33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71B7CF5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3399D09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2EE4DDB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D19B42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E2128B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924BC1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55F5BE80" w14:textId="77777777" w:rsidTr="00E64EEE">
        <w:tc>
          <w:tcPr>
            <w:tcW w:w="542" w:type="dxa"/>
          </w:tcPr>
          <w:p w14:paraId="62CD3D5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76B6BEA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BD895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114A21E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6402575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48DE14C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ACEE9A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3EE6BF0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353C3A9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2A005F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01202D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E04B73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6BE84FB7" w14:textId="77777777" w:rsidTr="00E64EEE">
        <w:tc>
          <w:tcPr>
            <w:tcW w:w="542" w:type="dxa"/>
          </w:tcPr>
          <w:p w14:paraId="4838E96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4A5E407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DD378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6DA9203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0C46ECA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17F26FF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ABDCBF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6E45B06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028CF65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4D37E4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0A09B1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C6A0FA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093F25A8" w14:textId="77777777" w:rsidTr="00E64EEE">
        <w:tc>
          <w:tcPr>
            <w:tcW w:w="542" w:type="dxa"/>
          </w:tcPr>
          <w:p w14:paraId="2D13846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60CBCF2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D699D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14D9311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6B3DF51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42F1094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33FD444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6322C9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1DE4946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51E62E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9C4FAD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4D778B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0111ABA6" w14:textId="77777777" w:rsidTr="00E64EEE">
        <w:tc>
          <w:tcPr>
            <w:tcW w:w="542" w:type="dxa"/>
          </w:tcPr>
          <w:p w14:paraId="031DDDB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2BD01AE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53D8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03364F9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55973A4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25A29B8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6A3507D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F7BC59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1A57E19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876060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2D1AF1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136741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0D053D08" w14:textId="77777777" w:rsidTr="00E64EEE">
        <w:tc>
          <w:tcPr>
            <w:tcW w:w="542" w:type="dxa"/>
          </w:tcPr>
          <w:p w14:paraId="185CA54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353D6FE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FAEC5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05490C3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5E66483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14ED1C3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6760CA6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74138B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6C28BA6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1834AD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4DC1DD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B725A7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36034E24" w14:textId="77777777" w:rsidTr="00E64EEE">
        <w:tc>
          <w:tcPr>
            <w:tcW w:w="542" w:type="dxa"/>
          </w:tcPr>
          <w:p w14:paraId="112DBC6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22A1E1D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61927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353D33F4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07FEE51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58A882B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3AAB57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5701598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69D5213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068B85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C73B3C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DC47D2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6EA5BE7D" w14:textId="77777777" w:rsidTr="00E64EEE">
        <w:tc>
          <w:tcPr>
            <w:tcW w:w="542" w:type="dxa"/>
          </w:tcPr>
          <w:p w14:paraId="1DA3E90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343074D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FED4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123F3A2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1EA5BC5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5736F97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730E573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834261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53A6A6E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B5E0EF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270D6C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DED2B5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1D88FC28" w14:textId="77777777" w:rsidTr="00E64EEE">
        <w:tc>
          <w:tcPr>
            <w:tcW w:w="542" w:type="dxa"/>
          </w:tcPr>
          <w:p w14:paraId="5E373BF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080446E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1FD88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0BC305D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53C2FB0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7A259FD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1072334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82616E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3849ECF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714B76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CC543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9C88AF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7ED50EAE" w14:textId="77777777" w:rsidTr="00E64EEE">
        <w:tc>
          <w:tcPr>
            <w:tcW w:w="542" w:type="dxa"/>
          </w:tcPr>
          <w:p w14:paraId="6F0D045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616C597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B11EB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69F54A2B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022B4A1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51C5E823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30675EC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8AB135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2612BD4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7F485F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AC34206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FC8A0F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2F13" w14:paraId="1E1F4540" w14:textId="77777777" w:rsidTr="00E64EEE">
        <w:tc>
          <w:tcPr>
            <w:tcW w:w="542" w:type="dxa"/>
          </w:tcPr>
          <w:p w14:paraId="4EA12451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14:paraId="16FB220D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561268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14:paraId="700CF6C5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14:paraId="3C63DF59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14:paraId="5E7C35DE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E2B6C00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42DB1A7C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6A93E2C2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66F12E7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E350D5F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44ECD1A" w14:textId="77777777" w:rsidR="00543653" w:rsidRDefault="00543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4AF3AF" w14:textId="77777777" w:rsidR="00543653" w:rsidRPr="00543653" w:rsidRDefault="0054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3653" w:rsidRPr="00543653" w:rsidSect="00192F13">
      <w:pgSz w:w="15840" w:h="12240" w:orient="landscape"/>
      <w:pgMar w:top="810" w:right="6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96"/>
    <w:rsid w:val="00035096"/>
    <w:rsid w:val="000C4175"/>
    <w:rsid w:val="00192F13"/>
    <w:rsid w:val="002822B3"/>
    <w:rsid w:val="003842CD"/>
    <w:rsid w:val="003F44A4"/>
    <w:rsid w:val="00543653"/>
    <w:rsid w:val="00592559"/>
    <w:rsid w:val="007848DF"/>
    <w:rsid w:val="008B6D19"/>
    <w:rsid w:val="00912D1A"/>
    <w:rsid w:val="00984A60"/>
    <w:rsid w:val="00A14505"/>
    <w:rsid w:val="00A22925"/>
    <w:rsid w:val="00D50229"/>
    <w:rsid w:val="00D76992"/>
    <w:rsid w:val="00E634AE"/>
    <w:rsid w:val="00E64EEE"/>
    <w:rsid w:val="00EF3F83"/>
    <w:rsid w:val="00F14873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D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5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5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5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5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 Alba</dc:creator>
  <cp:lastModifiedBy>Windows User</cp:lastModifiedBy>
  <cp:revision>3</cp:revision>
  <cp:lastPrinted>2022-03-03T08:39:00Z</cp:lastPrinted>
  <dcterms:created xsi:type="dcterms:W3CDTF">2022-02-28T13:07:00Z</dcterms:created>
  <dcterms:modified xsi:type="dcterms:W3CDTF">2022-03-03T08:39:00Z</dcterms:modified>
</cp:coreProperties>
</file>