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5167" w14:textId="77777777" w:rsidR="006764AA" w:rsidRDefault="006764AA">
      <w:pPr>
        <w:rPr>
          <w:rFonts w:ascii="Times New Roman" w:hAnsi="Times New Roman" w:cs="Times New Roman"/>
          <w:sz w:val="36"/>
          <w:szCs w:val="36"/>
        </w:rPr>
      </w:pPr>
    </w:p>
    <w:p w14:paraId="52D3B48F" w14:textId="554FCEA9" w:rsidR="00052457" w:rsidRDefault="00052457" w:rsidP="00F03476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  <w:lang w:val="ro-RO"/>
        </w:rPr>
      </w:pPr>
      <w:r w:rsidRPr="00A06095"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  <w:lang w:val="de-DE"/>
        </w:rPr>
        <w:t>ANUN</w:t>
      </w:r>
      <w:r w:rsidRPr="00052457"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  <w:lang w:val="ro-RO"/>
        </w:rPr>
        <w:t xml:space="preserve">Ț </w:t>
      </w:r>
    </w:p>
    <w:p w14:paraId="0FD99C3E" w14:textId="60273D84" w:rsidR="00052457" w:rsidRPr="00052457" w:rsidRDefault="00052457" w:rsidP="00052457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</w:pPr>
      <w:r w:rsidRPr="00052457"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  <w:t>1-3 SEPTEMBRIE 2025</w:t>
      </w:r>
    </w:p>
    <w:p w14:paraId="489E1597" w14:textId="0C33838D" w:rsidR="00052457" w:rsidRDefault="00052457" w:rsidP="00052457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</w:pPr>
      <w:r w:rsidRPr="00052457"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  <w:t>ARENDĂ GRÂU DN AGRAR</w:t>
      </w:r>
    </w:p>
    <w:p w14:paraId="2C46BD4D" w14:textId="34F46802" w:rsidR="00052457" w:rsidRDefault="00052457" w:rsidP="00052457">
      <w:pPr>
        <w:jc w:val="both"/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  <w:t>IMPORTANT!</w:t>
      </w:r>
    </w:p>
    <w:p w14:paraId="5D78B778" w14:textId="2889CAAE" w:rsidR="00A06095" w:rsidRPr="00A06095" w:rsidRDefault="00A06095" w:rsidP="00A06095">
      <w:pPr>
        <w:jc w:val="center"/>
        <w:rPr>
          <w:rFonts w:ascii="Times New Roman" w:hAnsi="Times New Roman" w:cs="Times New Roman"/>
          <w:b/>
          <w:bCs/>
          <w:i/>
          <w:iCs/>
          <w:color w:val="EE0000"/>
          <w:sz w:val="96"/>
          <w:szCs w:val="96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color w:val="EE0000"/>
          <w:sz w:val="96"/>
          <w:szCs w:val="96"/>
          <w:lang w:val="ro-RO"/>
        </w:rPr>
        <w:t>Arenda în porumb se va face în limita a 200 kg/ha.</w:t>
      </w:r>
    </w:p>
    <w:p w14:paraId="4EFDB701" w14:textId="77777777" w:rsidR="00052457" w:rsidRPr="00F1493F" w:rsidRDefault="00052457" w:rsidP="00052457">
      <w:pPr>
        <w:jc w:val="both"/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</w:p>
    <w:p w14:paraId="7D9762DD" w14:textId="77777777" w:rsidR="00052457" w:rsidRDefault="00052457" w:rsidP="00052457">
      <w:pPr>
        <w:jc w:val="both"/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</w:pPr>
    </w:p>
    <w:p w14:paraId="2C5810C3" w14:textId="77777777" w:rsidR="00052457" w:rsidRPr="00052457" w:rsidRDefault="00052457" w:rsidP="00052457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  <w:lang w:val="ro-RO"/>
        </w:rPr>
      </w:pPr>
    </w:p>
    <w:p w14:paraId="28A782C1" w14:textId="77777777" w:rsidR="00052457" w:rsidRPr="00052457" w:rsidRDefault="00052457" w:rsidP="00052457">
      <w:pPr>
        <w:jc w:val="center"/>
        <w:rPr>
          <w:rFonts w:ascii="Times New Roman" w:hAnsi="Times New Roman" w:cs="Times New Roman"/>
          <w:b/>
          <w:bCs/>
          <w:i/>
          <w:iCs/>
          <w:sz w:val="96"/>
          <w:szCs w:val="96"/>
          <w:u w:val="single"/>
          <w:lang w:val="ro-RO"/>
        </w:rPr>
      </w:pPr>
    </w:p>
    <w:p w14:paraId="3C63BBA1" w14:textId="77777777" w:rsidR="00052457" w:rsidRPr="00052457" w:rsidRDefault="00052457">
      <w:pPr>
        <w:rPr>
          <w:rFonts w:ascii="Times New Roman" w:hAnsi="Times New Roman" w:cs="Times New Roman"/>
          <w:sz w:val="36"/>
          <w:szCs w:val="36"/>
          <w:lang w:val="ro-RO"/>
        </w:rPr>
      </w:pPr>
    </w:p>
    <w:sectPr w:rsidR="00052457" w:rsidRPr="00052457" w:rsidSect="00F034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57"/>
    <w:rsid w:val="00004121"/>
    <w:rsid w:val="00052457"/>
    <w:rsid w:val="006764AA"/>
    <w:rsid w:val="008D1A87"/>
    <w:rsid w:val="00A06095"/>
    <w:rsid w:val="00AD1744"/>
    <w:rsid w:val="00D3298E"/>
    <w:rsid w:val="00D65567"/>
    <w:rsid w:val="00F03476"/>
    <w:rsid w:val="00F1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2565"/>
  <w15:chartTrackingRefBased/>
  <w15:docId w15:val="{AA1D7909-006E-42E1-97C7-365FAC9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52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52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524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52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524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52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52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52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52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52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52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52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5245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5245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5245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5245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5245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5245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52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5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52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52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52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5245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5245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5245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52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5245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52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2025-08-07T04:56:00Z</cp:lastPrinted>
  <dcterms:created xsi:type="dcterms:W3CDTF">2025-08-06T09:48:00Z</dcterms:created>
  <dcterms:modified xsi:type="dcterms:W3CDTF">2025-08-07T04:58:00Z</dcterms:modified>
</cp:coreProperties>
</file>